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C6722F" w14:textId="1A143615" w:rsidR="002A3A6F" w:rsidRPr="00B92F6D" w:rsidRDefault="00B20DFA" w:rsidP="00D7259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DER BLICK</w:t>
      </w:r>
    </w:p>
    <w:p w14:paraId="0A5E90AE" w14:textId="77777777" w:rsidR="002A3A6F" w:rsidRDefault="002A3A6F" w:rsidP="00D72593"/>
    <w:p w14:paraId="08E807E1" w14:textId="7F801CAE" w:rsidR="00B20DFA" w:rsidRDefault="00544564" w:rsidP="00D72593">
      <w:r>
        <w:t xml:space="preserve">Was für ein </w:t>
      </w:r>
      <w:r w:rsidR="004F05C5">
        <w:t xml:space="preserve">grauenvoller </w:t>
      </w:r>
      <w:r>
        <w:t>Blick</w:t>
      </w:r>
      <w:r w:rsidR="00365E0D">
        <w:t xml:space="preserve">, dachte ich, als ich </w:t>
      </w:r>
      <w:r w:rsidR="004C46A6">
        <w:t xml:space="preserve">in Neuperlach-Zentrum </w:t>
      </w:r>
      <w:r w:rsidR="00824713">
        <w:t>d</w:t>
      </w:r>
      <w:r w:rsidR="00B92F6D">
        <w:t>i</w:t>
      </w:r>
      <w:r w:rsidR="00824713">
        <w:t>e</w:t>
      </w:r>
      <w:r w:rsidR="00365E0D">
        <w:t xml:space="preserve"> </w:t>
      </w:r>
      <w:r w:rsidR="00B92F6D">
        <w:t>U-Bahn</w:t>
      </w:r>
      <w:r w:rsidR="00365E0D">
        <w:t xml:space="preserve"> </w:t>
      </w:r>
      <w:r w:rsidR="00824713">
        <w:t>betrat</w:t>
      </w:r>
      <w:r w:rsidR="00365E0D">
        <w:t xml:space="preserve">, </w:t>
      </w:r>
      <w:r w:rsidR="00336CEB">
        <w:t xml:space="preserve">der schlägt </w:t>
      </w:r>
      <w:r w:rsidR="00752A25">
        <w:t>doch</w:t>
      </w:r>
      <w:r w:rsidR="00336CEB">
        <w:t xml:space="preserve"> jedes</w:t>
      </w:r>
      <w:r w:rsidR="009312D7">
        <w:t xml:space="preserve"> Kind </w:t>
      </w:r>
      <w:r w:rsidR="00336CEB">
        <w:t xml:space="preserve">in </w:t>
      </w:r>
      <w:r w:rsidR="00FE2687">
        <w:t>die</w:t>
      </w:r>
      <w:r w:rsidR="00E85A74">
        <w:t xml:space="preserve"> Flucht!</w:t>
      </w:r>
    </w:p>
    <w:p w14:paraId="10901457" w14:textId="6F851E47" w:rsidR="00B92F6D" w:rsidRDefault="00365E0D" w:rsidP="00D72593">
      <w:r>
        <w:t>Er</w:t>
      </w:r>
      <w:r w:rsidR="009312D7">
        <w:t xml:space="preserve"> </w:t>
      </w:r>
      <w:r w:rsidR="005B746D">
        <w:t>hatte sich von ihrem Buch erhoben</w:t>
      </w:r>
      <w:r w:rsidR="009312D7">
        <w:t xml:space="preserve"> – </w:t>
      </w:r>
      <w:r w:rsidR="003E2351">
        <w:t>der</w:t>
      </w:r>
      <w:r w:rsidR="005B746D">
        <w:t xml:space="preserve"> Blick</w:t>
      </w:r>
      <w:r>
        <w:t xml:space="preserve">, </w:t>
      </w:r>
      <w:r w:rsidR="005B746D">
        <w:t>war</w:t>
      </w:r>
      <w:r w:rsidR="008850DE">
        <w:t xml:space="preserve"> </w:t>
      </w:r>
      <w:r w:rsidR="004F05C5">
        <w:t xml:space="preserve">stumpf und wie von Schmerzen </w:t>
      </w:r>
      <w:r w:rsidR="003F429E">
        <w:t>geplagt</w:t>
      </w:r>
      <w:r w:rsidR="004F05C5">
        <w:t xml:space="preserve"> </w:t>
      </w:r>
      <w:r w:rsidR="008850DE">
        <w:t xml:space="preserve">durch den </w:t>
      </w:r>
      <w:r w:rsidR="00B92F6D">
        <w:t>W</w:t>
      </w:r>
      <w:r w:rsidR="008850DE">
        <w:t>agen</w:t>
      </w:r>
      <w:r w:rsidR="00FA7105">
        <w:t xml:space="preserve"> </w:t>
      </w:r>
      <w:r w:rsidR="009D2549">
        <w:t xml:space="preserve">hinaus </w:t>
      </w:r>
      <w:r w:rsidR="004F05C5">
        <w:t>auf den</w:t>
      </w:r>
      <w:r w:rsidR="009C54A3">
        <w:t xml:space="preserve"> Bahnsteig </w:t>
      </w:r>
      <w:r w:rsidR="009D2549">
        <w:t>geschweift</w:t>
      </w:r>
      <w:r w:rsidR="00537B97">
        <w:t>.</w:t>
      </w:r>
      <w:r w:rsidR="0088079A">
        <w:t xml:space="preserve"> </w:t>
      </w:r>
      <w:r w:rsidR="00537B97">
        <w:t>Ich glaubte nicht, dass e</w:t>
      </w:r>
      <w:r w:rsidR="005B746D">
        <w:t xml:space="preserve">r </w:t>
      </w:r>
      <w:r w:rsidR="00537B97">
        <w:t xml:space="preserve">mir </w:t>
      </w:r>
      <w:r w:rsidR="005B746D">
        <w:t>galt</w:t>
      </w:r>
      <w:r w:rsidR="00253A71">
        <w:t>. W</w:t>
      </w:r>
      <w:r w:rsidR="00E628E5">
        <w:t>arum sollte er auch</w:t>
      </w:r>
      <w:r w:rsidR="00253A71">
        <w:t>?</w:t>
      </w:r>
      <w:r w:rsidR="00E628E5">
        <w:t xml:space="preserve"> </w:t>
      </w:r>
      <w:r w:rsidR="00537B97">
        <w:t>Nein, dieser Blick</w:t>
      </w:r>
      <w:r w:rsidR="003E2351">
        <w:t xml:space="preserve"> </w:t>
      </w:r>
      <w:r w:rsidR="004F05C5">
        <w:t>war für alles und jeden gedacht</w:t>
      </w:r>
      <w:r w:rsidR="00253A71">
        <w:t xml:space="preserve">. </w:t>
      </w:r>
      <w:r w:rsidR="006D6131">
        <w:t>Dennoch</w:t>
      </w:r>
      <w:r w:rsidR="004F05C5">
        <w:t xml:space="preserve"> – i</w:t>
      </w:r>
      <w:r w:rsidR="00824713">
        <w:t>ch</w:t>
      </w:r>
      <w:r w:rsidR="003E2351">
        <w:t xml:space="preserve"> beschloss, </w:t>
      </w:r>
      <w:r w:rsidR="006D6131">
        <w:t xml:space="preserve">auf </w:t>
      </w:r>
      <w:r w:rsidR="00D4206D">
        <w:t xml:space="preserve">Abstand </w:t>
      </w:r>
      <w:r w:rsidR="006D6131">
        <w:t>zu bleiben</w:t>
      </w:r>
      <w:r w:rsidR="00253A71">
        <w:t xml:space="preserve">, </w:t>
      </w:r>
      <w:r w:rsidR="006D6131">
        <w:t>und</w:t>
      </w:r>
      <w:r w:rsidR="00253A71">
        <w:t xml:space="preserve"> setzte</w:t>
      </w:r>
      <w:r w:rsidR="00E628E5">
        <w:t xml:space="preserve"> mich </w:t>
      </w:r>
      <w:r w:rsidR="005B746D">
        <w:t>in d</w:t>
      </w:r>
      <w:r w:rsidR="00E628E5">
        <w:t>as schräg gegenüberliegende</w:t>
      </w:r>
      <w:r w:rsidR="005B746D">
        <w:t xml:space="preserve"> Viererabteil.</w:t>
      </w:r>
    </w:p>
    <w:p w14:paraId="706716EC" w14:textId="4701FD9E" w:rsidR="000A1E1D" w:rsidRDefault="004F05C5" w:rsidP="00D72593">
      <w:r>
        <w:t xml:space="preserve">Sie war nicht mehr jung, die Frau mit dem Blick. </w:t>
      </w:r>
      <w:r w:rsidR="00FE2687">
        <w:t>A</w:t>
      </w:r>
      <w:r w:rsidR="005B746D">
        <w:t xml:space="preserve">n ihrem Scheitel wuchs Graues </w:t>
      </w:r>
      <w:r w:rsidR="00D4206D">
        <w:t>heraus</w:t>
      </w:r>
      <w:r w:rsidR="009312D7">
        <w:t>.</w:t>
      </w:r>
      <w:r w:rsidR="005B746D">
        <w:t xml:space="preserve"> </w:t>
      </w:r>
      <w:r w:rsidR="00365E0D">
        <w:t xml:space="preserve">Als </w:t>
      </w:r>
      <w:r w:rsidR="006D6131">
        <w:t>der</w:t>
      </w:r>
      <w:r w:rsidR="006B2C3C">
        <w:t xml:space="preserve"> </w:t>
      </w:r>
      <w:r w:rsidR="005B746D">
        <w:t xml:space="preserve">Zug </w:t>
      </w:r>
      <w:r w:rsidR="006D6131">
        <w:t>anfuhr,</w:t>
      </w:r>
      <w:r w:rsidR="006B2C3C">
        <w:t xml:space="preserve"> </w:t>
      </w:r>
      <w:r w:rsidR="00E628E5">
        <w:t xml:space="preserve">steckte </w:t>
      </w:r>
      <w:r w:rsidR="006D6131">
        <w:t xml:space="preserve">sie </w:t>
      </w:r>
      <w:r w:rsidR="00A457FC">
        <w:t>die</w:t>
      </w:r>
      <w:r w:rsidR="006B2C3C">
        <w:t xml:space="preserve"> Nase</w:t>
      </w:r>
      <w:r w:rsidR="009312D7">
        <w:t xml:space="preserve"> </w:t>
      </w:r>
      <w:r w:rsidR="006B2C3C">
        <w:t>wieder ins Buch</w:t>
      </w:r>
      <w:r w:rsidR="00B20DFA">
        <w:t xml:space="preserve">; </w:t>
      </w:r>
      <w:r w:rsidR="00B92F6D">
        <w:t xml:space="preserve">so </w:t>
      </w:r>
      <w:r w:rsidR="00336CEB">
        <w:t>hätte ich</w:t>
      </w:r>
      <w:r w:rsidR="00B92F6D">
        <w:t>‘s</w:t>
      </w:r>
      <w:r w:rsidR="00336CEB">
        <w:t xml:space="preserve"> früher gesagt</w:t>
      </w:r>
      <w:r w:rsidR="00A457FC">
        <w:t>,</w:t>
      </w:r>
      <w:r w:rsidR="00336CEB">
        <w:t xml:space="preserve"> </w:t>
      </w:r>
      <w:r w:rsidR="00A457FC">
        <w:t>a</w:t>
      </w:r>
      <w:r w:rsidR="002A3A6F">
        <w:t xml:space="preserve">ber </w:t>
      </w:r>
      <w:r w:rsidR="00B20DFA">
        <w:t>jetzt</w:t>
      </w:r>
      <w:r w:rsidR="00336CEB">
        <w:t xml:space="preserve"> scheint </w:t>
      </w:r>
      <w:r w:rsidR="00B20DFA">
        <w:t>die</w:t>
      </w:r>
      <w:r w:rsidR="001E137E">
        <w:t>se</w:t>
      </w:r>
      <w:r w:rsidR="00FE2687">
        <w:t xml:space="preserve"> Formulierung nicht </w:t>
      </w:r>
      <w:r w:rsidR="002A3A6F">
        <w:t xml:space="preserve">mehr so </w:t>
      </w:r>
      <w:r w:rsidR="00FE2687">
        <w:t xml:space="preserve">ganz </w:t>
      </w:r>
      <w:r w:rsidR="00752A25">
        <w:t xml:space="preserve">in die Welt </w:t>
      </w:r>
      <w:r w:rsidR="00336CEB">
        <w:t xml:space="preserve">zu </w:t>
      </w:r>
      <w:r w:rsidR="00752A25">
        <w:t>passen</w:t>
      </w:r>
      <w:r w:rsidR="00B20DFA">
        <w:t>. Die</w:t>
      </w:r>
      <w:r w:rsidR="00DD2A6B">
        <w:t xml:space="preserve"> </w:t>
      </w:r>
      <w:r w:rsidR="00336CEB">
        <w:t xml:space="preserve">meisten </w:t>
      </w:r>
      <w:r w:rsidR="00DD2A6B">
        <w:t>Nase</w:t>
      </w:r>
      <w:r w:rsidR="002A3A6F">
        <w:t>n</w:t>
      </w:r>
      <w:r w:rsidR="00DD2A6B">
        <w:t xml:space="preserve"> </w:t>
      </w:r>
      <w:r w:rsidR="00336CEB">
        <w:t>werden</w:t>
      </w:r>
      <w:r w:rsidR="00B20DFA">
        <w:t xml:space="preserve"> </w:t>
      </w:r>
      <w:r w:rsidR="00752A25">
        <w:t>inzwischen</w:t>
      </w:r>
      <w:r w:rsidR="00336CEB">
        <w:t xml:space="preserve"> hinter</w:t>
      </w:r>
      <w:r w:rsidR="005B746D">
        <w:t xml:space="preserve"> Maske</w:t>
      </w:r>
      <w:r w:rsidR="00336CEB">
        <w:t>n</w:t>
      </w:r>
      <w:r w:rsidR="005B746D">
        <w:t xml:space="preserve"> ver</w:t>
      </w:r>
      <w:r w:rsidR="00FE2687">
        <w:t>steckt</w:t>
      </w:r>
      <w:r w:rsidR="00E50B70">
        <w:t>.</w:t>
      </w:r>
      <w:r w:rsidR="00D72593">
        <w:t xml:space="preserve"> </w:t>
      </w:r>
      <w:r w:rsidR="00A457FC">
        <w:t>Die Frau</w:t>
      </w:r>
      <w:r w:rsidR="00336CEB">
        <w:t xml:space="preserve"> hatte sich </w:t>
      </w:r>
      <w:r w:rsidR="00A457FC">
        <w:t xml:space="preserve">auch </w:t>
      </w:r>
      <w:r w:rsidR="002A3A6F">
        <w:t>ein</w:t>
      </w:r>
      <w:r w:rsidR="00151808">
        <w:t xml:space="preserve"> solches Exemplar </w:t>
      </w:r>
      <w:r w:rsidR="00B20DFA">
        <w:t xml:space="preserve">über </w:t>
      </w:r>
      <w:r w:rsidR="00A457FC">
        <w:t>die</w:t>
      </w:r>
      <w:r w:rsidR="00B20DFA">
        <w:t xml:space="preserve"> Ohren gehängt</w:t>
      </w:r>
      <w:r w:rsidR="001E137E">
        <w:t>:</w:t>
      </w:r>
      <w:r w:rsidR="00FE2687">
        <w:t xml:space="preserve"> </w:t>
      </w:r>
      <w:r w:rsidR="00D72593" w:rsidRPr="00B92F6D">
        <w:rPr>
          <w:i/>
          <w:iCs/>
        </w:rPr>
        <w:t>Gegen meinen Willen</w:t>
      </w:r>
      <w:r w:rsidR="00FE2687">
        <w:t>,</w:t>
      </w:r>
      <w:r w:rsidR="00D72593">
        <w:t xml:space="preserve"> </w:t>
      </w:r>
      <w:r w:rsidR="00336CEB">
        <w:t>stand drauf</w:t>
      </w:r>
      <w:r w:rsidR="002A3A6F">
        <w:t xml:space="preserve"> – </w:t>
      </w:r>
      <w:r w:rsidR="00336CEB">
        <w:t>i</w:t>
      </w:r>
      <w:r w:rsidR="00D72593">
        <w:t xml:space="preserve">n Druckbuchstaben, damit </w:t>
      </w:r>
      <w:r w:rsidR="00A73271">
        <w:t xml:space="preserve">es für </w:t>
      </w:r>
      <w:r w:rsidR="00D72593">
        <w:t>jede</w:t>
      </w:r>
      <w:r w:rsidR="00A73271">
        <w:t xml:space="preserve">n zu </w:t>
      </w:r>
      <w:r w:rsidR="00D72593">
        <w:t xml:space="preserve">lesen </w:t>
      </w:r>
      <w:r w:rsidR="00A73271">
        <w:t>war</w:t>
      </w:r>
      <w:r w:rsidR="00D72593">
        <w:t>.</w:t>
      </w:r>
    </w:p>
    <w:p w14:paraId="68D1B3D0" w14:textId="49F7EBDD" w:rsidR="00CA50A8" w:rsidRDefault="00D72593" w:rsidP="009D7852">
      <w:r>
        <w:t xml:space="preserve">Gegen </w:t>
      </w:r>
      <w:r w:rsidR="00105422">
        <w:t>ihren</w:t>
      </w:r>
      <w:r>
        <w:t xml:space="preserve"> Willen</w:t>
      </w:r>
      <w:r w:rsidR="001F564F">
        <w:t>,</w:t>
      </w:r>
      <w:r>
        <w:t xml:space="preserve"> </w:t>
      </w:r>
      <w:r w:rsidR="001F564F">
        <w:t>a</w:t>
      </w:r>
      <w:r>
        <w:t>ch ja?</w:t>
      </w:r>
      <w:r w:rsidR="00B614AF">
        <w:t xml:space="preserve"> </w:t>
      </w:r>
      <w:r w:rsidR="004403C0">
        <w:t>Ein</w:t>
      </w:r>
      <w:r w:rsidR="00946547">
        <w:t xml:space="preserve"> Opfer</w:t>
      </w:r>
      <w:r w:rsidR="004403C0">
        <w:t xml:space="preserve"> also</w:t>
      </w:r>
      <w:r w:rsidR="00984B2B">
        <w:t>.</w:t>
      </w:r>
      <w:r w:rsidR="004403C0">
        <w:t xml:space="preserve"> </w:t>
      </w:r>
      <w:r w:rsidR="00752A25">
        <w:t>Schaut her, sagte ihr Blick, das habt ihr aus mir gemacht!</w:t>
      </w:r>
      <w:r w:rsidR="00984B2B">
        <w:t xml:space="preserve"> – D</w:t>
      </w:r>
      <w:r w:rsidR="009E69D6">
        <w:t xml:space="preserve">a </w:t>
      </w:r>
      <w:r w:rsidR="001E137E">
        <w:t>wäre</w:t>
      </w:r>
      <w:r w:rsidR="00984B2B">
        <w:t xml:space="preserve"> </w:t>
      </w:r>
      <w:r w:rsidR="004403C0">
        <w:t>e</w:t>
      </w:r>
      <w:r w:rsidR="00B614AF">
        <w:t xml:space="preserve">in </w:t>
      </w:r>
      <w:proofErr w:type="spellStart"/>
      <w:r w:rsidR="00B614AF">
        <w:t>Quentchen</w:t>
      </w:r>
      <w:proofErr w:type="spellEnd"/>
      <w:r w:rsidR="00B614AF">
        <w:t xml:space="preserve"> Autismus</w:t>
      </w:r>
      <w:r w:rsidR="000A1E1D">
        <w:t xml:space="preserve"> </w:t>
      </w:r>
      <w:r w:rsidR="001E137E">
        <w:t xml:space="preserve">für mich jetzt </w:t>
      </w:r>
      <w:r w:rsidR="00791CF1">
        <w:t>sicher</w:t>
      </w:r>
      <w:r w:rsidR="00A457FC">
        <w:t xml:space="preserve"> gut</w:t>
      </w:r>
      <w:r w:rsidR="001E137E">
        <w:t>,</w:t>
      </w:r>
      <w:r w:rsidR="004403C0">
        <w:t xml:space="preserve"> </w:t>
      </w:r>
      <w:r w:rsidR="001E137E">
        <w:t>dachte ich mir, n</w:t>
      </w:r>
      <w:r w:rsidR="00F1782D">
        <w:t>ur</w:t>
      </w:r>
      <w:r w:rsidR="000A1E1D">
        <w:t xml:space="preserve"> </w:t>
      </w:r>
      <w:r w:rsidR="00B614AF">
        <w:t xml:space="preserve">so viel, </w:t>
      </w:r>
      <w:r w:rsidR="00C20DF4">
        <w:t xml:space="preserve">dass </w:t>
      </w:r>
      <w:r w:rsidR="00CD5003">
        <w:t>meine Gedanken</w:t>
      </w:r>
      <w:r w:rsidR="004403C0">
        <w:t xml:space="preserve"> </w:t>
      </w:r>
      <w:r w:rsidR="009E69D6">
        <w:t>nicht anf</w:t>
      </w:r>
      <w:r w:rsidR="00F1782D">
        <w:t>angen müssten</w:t>
      </w:r>
      <w:r w:rsidR="009E69D6">
        <w:t>,</w:t>
      </w:r>
      <w:r w:rsidR="000A1E1D">
        <w:t xml:space="preserve"> </w:t>
      </w:r>
      <w:r w:rsidR="009D7852">
        <w:t>die</w:t>
      </w:r>
      <w:r w:rsidR="00CD5003">
        <w:t xml:space="preserve"> Verzagtheit </w:t>
      </w:r>
      <w:r w:rsidR="009D7852">
        <w:t xml:space="preserve">dieser Frau </w:t>
      </w:r>
      <w:r w:rsidR="009E69D6">
        <w:t>zu</w:t>
      </w:r>
      <w:r w:rsidR="00CD5003">
        <w:t xml:space="preserve"> ergründen</w:t>
      </w:r>
      <w:r w:rsidR="004F05C5">
        <w:t xml:space="preserve"> –</w:t>
      </w:r>
      <w:r w:rsidR="00CD5003">
        <w:t xml:space="preserve"> </w:t>
      </w:r>
      <w:r w:rsidR="004403C0">
        <w:t xml:space="preserve">um dann vielleicht </w:t>
      </w:r>
      <w:r w:rsidR="00791CF1">
        <w:t>auch</w:t>
      </w:r>
      <w:r w:rsidR="004403C0">
        <w:t xml:space="preserve"> </w:t>
      </w:r>
      <w:r w:rsidR="00752A25">
        <w:t xml:space="preserve">noch </w:t>
      </w:r>
      <w:r w:rsidR="00CD5003">
        <w:t xml:space="preserve">in </w:t>
      </w:r>
      <w:r w:rsidR="00647545">
        <w:t>Vorwurf</w:t>
      </w:r>
      <w:r w:rsidR="00E765F3">
        <w:t xml:space="preserve"> und </w:t>
      </w:r>
      <w:r w:rsidR="00CD5003">
        <w:t xml:space="preserve">Jammer </w:t>
      </w:r>
      <w:r w:rsidR="00B92F6D">
        <w:t>zu enden</w:t>
      </w:r>
      <w:r w:rsidR="004F05C5">
        <w:t>.</w:t>
      </w:r>
      <w:r w:rsidR="000A1E1D">
        <w:t xml:space="preserve"> </w:t>
      </w:r>
      <w:r w:rsidR="002D6244">
        <w:t>Jammern kann ansteckend sein</w:t>
      </w:r>
      <w:r w:rsidR="00C04201">
        <w:t>!</w:t>
      </w:r>
      <w:r w:rsidR="002D6244">
        <w:t xml:space="preserve"> N</w:t>
      </w:r>
      <w:r w:rsidR="00C34CA8">
        <w:t xml:space="preserve">ein, </w:t>
      </w:r>
      <w:r w:rsidR="00076A22">
        <w:t>gerade so viel, dass ich selbst</w:t>
      </w:r>
      <w:r w:rsidR="001E137E">
        <w:t xml:space="preserve"> </w:t>
      </w:r>
      <w:r w:rsidR="009B36C2">
        <w:t xml:space="preserve">auf dieser Fahrt </w:t>
      </w:r>
      <w:r w:rsidR="00151808">
        <w:t>zu</w:t>
      </w:r>
      <w:r w:rsidR="00076A22">
        <w:t xml:space="preserve"> meine</w:t>
      </w:r>
      <w:r w:rsidR="00151808">
        <w:t>r</w:t>
      </w:r>
      <w:r w:rsidR="00791CF1">
        <w:t xml:space="preserve"> eigene</w:t>
      </w:r>
      <w:r w:rsidR="00151808">
        <w:t>n</w:t>
      </w:r>
      <w:r w:rsidR="00791CF1">
        <w:t xml:space="preserve"> </w:t>
      </w:r>
      <w:r w:rsidR="000A1E1D">
        <w:t>Lektüre k</w:t>
      </w:r>
      <w:r w:rsidR="00791CF1">
        <w:t>am</w:t>
      </w:r>
      <w:r w:rsidR="00151808">
        <w:t>, schließlich hatte ich auch ein Buch dabei</w:t>
      </w:r>
      <w:r w:rsidR="00CD5003">
        <w:t>.</w:t>
      </w:r>
      <w:r w:rsidR="006A79A4">
        <w:t xml:space="preserve"> </w:t>
      </w:r>
      <w:r w:rsidR="00A457FC">
        <w:t xml:space="preserve">Doch </w:t>
      </w:r>
      <w:r w:rsidR="00016E5A">
        <w:t>die Gedanken</w:t>
      </w:r>
      <w:r w:rsidR="00A457FC">
        <w:t xml:space="preserve"> bohrten sich längst in mich hinein: </w:t>
      </w:r>
      <w:r w:rsidR="009D7852">
        <w:t>W</w:t>
      </w:r>
      <w:r w:rsidR="000A1E1D">
        <w:t xml:space="preserve">oran </w:t>
      </w:r>
      <w:r w:rsidR="00A53E5C">
        <w:t>es denn läge</w:t>
      </w:r>
      <w:r w:rsidR="00024870">
        <w:t>,</w:t>
      </w:r>
      <w:r w:rsidR="00321E28">
        <w:t xml:space="preserve"> dass </w:t>
      </w:r>
      <w:r w:rsidR="00016E5A">
        <w:t xml:space="preserve">sich </w:t>
      </w:r>
      <w:r w:rsidR="001E137E">
        <w:t>diese Frau</w:t>
      </w:r>
      <w:r w:rsidR="00321E28">
        <w:t xml:space="preserve"> </w:t>
      </w:r>
      <w:r w:rsidR="00016E5A">
        <w:t>jetzt als</w:t>
      </w:r>
      <w:r w:rsidR="001E137E">
        <w:t xml:space="preserve"> Opfer </w:t>
      </w:r>
      <w:r w:rsidR="00016E5A">
        <w:t>fühle</w:t>
      </w:r>
      <w:r w:rsidR="00A457FC">
        <w:t>,</w:t>
      </w:r>
      <w:r w:rsidR="009B36C2">
        <w:t xml:space="preserve"> und</w:t>
      </w:r>
      <w:r w:rsidR="00A53E5C">
        <w:t xml:space="preserve"> w</w:t>
      </w:r>
      <w:r w:rsidR="000A1E1D">
        <w:t>er</w:t>
      </w:r>
      <w:r w:rsidR="00A457FC">
        <w:t xml:space="preserve"> </w:t>
      </w:r>
      <w:r w:rsidR="001E137E">
        <w:t>überhaupt</w:t>
      </w:r>
      <w:r w:rsidR="000A1E1D">
        <w:t xml:space="preserve"> schuld</w:t>
      </w:r>
      <w:r w:rsidR="00A53E5C">
        <w:t>ig zu nennen sei</w:t>
      </w:r>
      <w:r w:rsidR="000A1E1D">
        <w:t>?</w:t>
      </w:r>
    </w:p>
    <w:p w14:paraId="6EBB25D5" w14:textId="11E29711" w:rsidR="00395E9B" w:rsidRDefault="00F44158" w:rsidP="00410013">
      <w:r>
        <w:t xml:space="preserve">Die </w:t>
      </w:r>
      <w:r w:rsidR="00024870">
        <w:t>ander</w:t>
      </w:r>
      <w:r>
        <w:t>e</w:t>
      </w:r>
      <w:r w:rsidR="00024870">
        <w:t>n</w:t>
      </w:r>
      <w:r w:rsidR="00CA50A8">
        <w:t xml:space="preserve">, hätte </w:t>
      </w:r>
      <w:r w:rsidR="001E137E">
        <w:t>sie mir</w:t>
      </w:r>
      <w:r w:rsidR="009B36C2">
        <w:t xml:space="preserve"> </w:t>
      </w:r>
      <w:r>
        <w:t>sicher</w:t>
      </w:r>
      <w:r w:rsidR="00CA50A8">
        <w:t xml:space="preserve"> gesagt</w:t>
      </w:r>
      <w:r w:rsidR="00604CB9">
        <w:t xml:space="preserve"> und </w:t>
      </w:r>
      <w:r w:rsidR="009E69D6">
        <w:t xml:space="preserve">dass sie, weil </w:t>
      </w:r>
      <w:r w:rsidR="002E2E8F">
        <w:t xml:space="preserve">sie </w:t>
      </w:r>
      <w:r>
        <w:t>nichts aushalten müss</w:t>
      </w:r>
      <w:r w:rsidR="006A79A4">
        <w:t>t</w:t>
      </w:r>
      <w:r>
        <w:t>e</w:t>
      </w:r>
      <w:r w:rsidR="00B51BCA">
        <w:t xml:space="preserve">, </w:t>
      </w:r>
      <w:r w:rsidR="0067398B">
        <w:t xml:space="preserve">jetzt eben </w:t>
      </w:r>
      <w:r w:rsidR="00F1782D">
        <w:t>Klägerin</w:t>
      </w:r>
      <w:r w:rsidR="00B51BCA">
        <w:t xml:space="preserve"> sei</w:t>
      </w:r>
      <w:r w:rsidR="009E69D6">
        <w:t>:</w:t>
      </w:r>
      <w:r>
        <w:t xml:space="preserve"> </w:t>
      </w:r>
      <w:r w:rsidR="00B51BCA">
        <w:t>Schließlich h</w:t>
      </w:r>
      <w:r w:rsidR="001E137E">
        <w:t>ätte</w:t>
      </w:r>
      <w:r w:rsidR="00B51BCA">
        <w:t xml:space="preserve"> man </w:t>
      </w:r>
      <w:r w:rsidR="000B249D">
        <w:t>ihr</w:t>
      </w:r>
      <w:r w:rsidR="001E137E">
        <w:t>e</w:t>
      </w:r>
      <w:r w:rsidR="000B249D">
        <w:t xml:space="preserve"> Freiheit </w:t>
      </w:r>
      <w:r w:rsidR="0067398B">
        <w:t>g</w:t>
      </w:r>
      <w:r w:rsidR="000B249D">
        <w:t>eraubt</w:t>
      </w:r>
      <w:r w:rsidR="001B5FBB">
        <w:t>!</w:t>
      </w:r>
      <w:r w:rsidR="000B249D">
        <w:t xml:space="preserve"> Womöglich </w:t>
      </w:r>
      <w:r w:rsidR="00321E28">
        <w:t>verfolg</w:t>
      </w:r>
      <w:r w:rsidR="006A79A4">
        <w:t>t</w:t>
      </w:r>
      <w:r w:rsidR="002E2E8F">
        <w:t>e man sie bereits</w:t>
      </w:r>
      <w:r w:rsidR="001F3CF9">
        <w:t xml:space="preserve">. – </w:t>
      </w:r>
      <w:r w:rsidR="009E69D6">
        <w:t xml:space="preserve">Aber was erzählte </w:t>
      </w:r>
      <w:r w:rsidR="001E137E">
        <w:t xml:space="preserve">sie </w:t>
      </w:r>
      <w:r w:rsidR="0067398B">
        <w:t>sich</w:t>
      </w:r>
      <w:r w:rsidR="00F73271">
        <w:t xml:space="preserve"> </w:t>
      </w:r>
      <w:r w:rsidR="008F6978">
        <w:t>denn da</w:t>
      </w:r>
      <w:r w:rsidR="00F1782D">
        <w:t>? Geschichten v</w:t>
      </w:r>
      <w:r>
        <w:t>on</w:t>
      </w:r>
      <w:r w:rsidR="00950A71">
        <w:t xml:space="preserve"> </w:t>
      </w:r>
      <w:r w:rsidR="00CA50A8">
        <w:t>feindlichen Kräften, d</w:t>
      </w:r>
      <w:r w:rsidR="002E2E8F">
        <w:t xml:space="preserve">eren Ziel es </w:t>
      </w:r>
      <w:r w:rsidR="009B36C2">
        <w:t>sei</w:t>
      </w:r>
      <w:r w:rsidR="00F1782D">
        <w:t xml:space="preserve">, ihre </w:t>
      </w:r>
      <w:r>
        <w:t>Welt</w:t>
      </w:r>
      <w:r w:rsidR="00CA50A8">
        <w:t xml:space="preserve"> </w:t>
      </w:r>
      <w:r w:rsidR="00F1782D">
        <w:t xml:space="preserve">zu </w:t>
      </w:r>
      <w:r w:rsidR="0067398B">
        <w:t>vernichten</w:t>
      </w:r>
      <w:r w:rsidR="00A53E5C">
        <w:t>?</w:t>
      </w:r>
      <w:r w:rsidR="00984B2B">
        <w:t xml:space="preserve"> </w:t>
      </w:r>
      <w:r w:rsidR="00A53E5C">
        <w:t>V</w:t>
      </w:r>
      <w:r w:rsidR="00984B2B">
        <w:t>on</w:t>
      </w:r>
      <w:r w:rsidR="006A79A4">
        <w:t xml:space="preserve"> einer</w:t>
      </w:r>
      <w:r w:rsidR="00C73DCE">
        <w:t xml:space="preserve"> Zukunft</w:t>
      </w:r>
      <w:r w:rsidR="007175BA">
        <w:t xml:space="preserve">, an die </w:t>
      </w:r>
      <w:r w:rsidR="00B6151C">
        <w:t>sie</w:t>
      </w:r>
      <w:r w:rsidR="00F73271">
        <w:t xml:space="preserve"> </w:t>
      </w:r>
      <w:r>
        <w:t>keine</w:t>
      </w:r>
      <w:r w:rsidR="00734A34">
        <w:t xml:space="preserve"> </w:t>
      </w:r>
      <w:r w:rsidR="009E69D6">
        <w:t xml:space="preserve">Erwartungen </w:t>
      </w:r>
      <w:r w:rsidR="00734A34">
        <w:t>knüpf</w:t>
      </w:r>
      <w:r w:rsidR="00E97A21">
        <w:t>e</w:t>
      </w:r>
      <w:r>
        <w:t>,</w:t>
      </w:r>
      <w:r w:rsidR="00C73DCE">
        <w:t xml:space="preserve"> weil das Beste </w:t>
      </w:r>
      <w:r w:rsidR="00B51BCA">
        <w:t>bereits</w:t>
      </w:r>
      <w:r w:rsidR="00B6151C">
        <w:t xml:space="preserve"> </w:t>
      </w:r>
      <w:r w:rsidR="00734A34">
        <w:t xml:space="preserve">Vergangenheit </w:t>
      </w:r>
      <w:r w:rsidR="00B6151C">
        <w:t>sei</w:t>
      </w:r>
      <w:r w:rsidR="00C73DCE">
        <w:t>?</w:t>
      </w:r>
      <w:r w:rsidR="00C04201">
        <w:t xml:space="preserve"> </w:t>
      </w:r>
      <w:r w:rsidR="00016E5A">
        <w:t xml:space="preserve">– </w:t>
      </w:r>
      <w:r w:rsidR="001F564F">
        <w:t>Zurück also</w:t>
      </w:r>
      <w:r w:rsidR="00C04201">
        <w:t>,</w:t>
      </w:r>
      <w:r w:rsidR="001F564F">
        <w:t xml:space="preserve"> </w:t>
      </w:r>
      <w:r w:rsidR="00C04201">
        <w:t>a</w:t>
      </w:r>
      <w:r w:rsidR="001F564F">
        <w:t>m besten gleich in den Mutterleib</w:t>
      </w:r>
      <w:r w:rsidR="00F40091">
        <w:t xml:space="preserve">, wo </w:t>
      </w:r>
      <w:r w:rsidR="00950A71">
        <w:t>man</w:t>
      </w:r>
      <w:r w:rsidR="00170F79">
        <w:t xml:space="preserve"> </w:t>
      </w:r>
      <w:r w:rsidR="00734A34">
        <w:t>zum Leben nicht einmal</w:t>
      </w:r>
      <w:r w:rsidR="00844C11">
        <w:t xml:space="preserve"> </w:t>
      </w:r>
      <w:r w:rsidR="00950A71">
        <w:t xml:space="preserve">Luft holen </w:t>
      </w:r>
      <w:r w:rsidR="00734A34">
        <w:t>muss</w:t>
      </w:r>
      <w:r w:rsidR="00F73271">
        <w:t>te</w:t>
      </w:r>
      <w:r w:rsidR="00B51BCA">
        <w:t xml:space="preserve"> –, w</w:t>
      </w:r>
      <w:r w:rsidR="00950A71">
        <w:t xml:space="preserve">o </w:t>
      </w:r>
      <w:r w:rsidR="00B2776C">
        <w:t>es ein Recht auf Hilflosigkeit g</w:t>
      </w:r>
      <w:r w:rsidR="00F73271">
        <w:t>ab</w:t>
      </w:r>
      <w:r w:rsidR="00E97A21">
        <w:t>.</w:t>
      </w:r>
    </w:p>
    <w:p w14:paraId="5854E09E" w14:textId="4F1CC60D" w:rsidR="00E42979" w:rsidRDefault="00016E5A" w:rsidP="00607DA9">
      <w:r>
        <w:t>Ob sie</w:t>
      </w:r>
      <w:r w:rsidR="006A79A4">
        <w:t xml:space="preserve"> </w:t>
      </w:r>
      <w:r>
        <w:t>als Kind</w:t>
      </w:r>
      <w:r w:rsidR="00984B2B">
        <w:t xml:space="preserve"> </w:t>
      </w:r>
      <w:r w:rsidR="00C04201">
        <w:t xml:space="preserve">den Becher </w:t>
      </w:r>
      <w:r w:rsidR="006A79A4">
        <w:t xml:space="preserve">auch immer </w:t>
      </w:r>
      <w:r w:rsidR="00F73271">
        <w:t>hin</w:t>
      </w:r>
      <w:r>
        <w:t>schmiss</w:t>
      </w:r>
      <w:r w:rsidR="00984B2B">
        <w:t>,</w:t>
      </w:r>
      <w:r w:rsidR="00984B2B" w:rsidRPr="00984B2B">
        <w:t xml:space="preserve"> </w:t>
      </w:r>
      <w:r w:rsidR="00984B2B">
        <w:t>wenn die Würfel mal ungünstig fielen</w:t>
      </w:r>
      <w:r>
        <w:t xml:space="preserve">? Ob sie </w:t>
      </w:r>
      <w:r w:rsidR="00A53E5C">
        <w:t xml:space="preserve">die Regeln </w:t>
      </w:r>
      <w:r w:rsidR="008F6978">
        <w:t xml:space="preserve">dann </w:t>
      </w:r>
      <w:r>
        <w:t xml:space="preserve">mittendrin eigenmächtig </w:t>
      </w:r>
      <w:r w:rsidR="000F7C6F">
        <w:t xml:space="preserve">zu ihren Gunsten </w:t>
      </w:r>
      <w:r w:rsidR="009B36C2">
        <w:t>ver</w:t>
      </w:r>
      <w:r w:rsidR="00A53E5C">
        <w:t>ändert</w:t>
      </w:r>
      <w:r>
        <w:t xml:space="preserve"> hat</w:t>
      </w:r>
      <w:r w:rsidR="00170F79">
        <w:t>?</w:t>
      </w:r>
      <w:r w:rsidR="00410013">
        <w:t xml:space="preserve"> </w:t>
      </w:r>
      <w:r w:rsidR="00F73271">
        <w:t>Also, mit so einer</w:t>
      </w:r>
      <w:r w:rsidR="00395E9B">
        <w:t xml:space="preserve"> </w:t>
      </w:r>
      <w:r w:rsidR="00410013">
        <w:t xml:space="preserve">hätte </w:t>
      </w:r>
      <w:r w:rsidR="00D54D42">
        <w:t xml:space="preserve">ich </w:t>
      </w:r>
      <w:r w:rsidR="00592376">
        <w:t xml:space="preserve">jedenfalls </w:t>
      </w:r>
      <w:r w:rsidR="00D54D42">
        <w:t>nicht gespielt</w:t>
      </w:r>
      <w:r w:rsidR="00984B2B">
        <w:t>!</w:t>
      </w:r>
    </w:p>
    <w:p w14:paraId="09B73ABD" w14:textId="66F1F23E" w:rsidR="00100A07" w:rsidRDefault="00E42979" w:rsidP="00AA0790">
      <w:r>
        <w:t>W</w:t>
      </w:r>
      <w:r w:rsidR="006A79A4">
        <w:t>as</w:t>
      </w:r>
      <w:r>
        <w:t xml:space="preserve"> </w:t>
      </w:r>
      <w:r w:rsidR="008F6978">
        <w:t xml:space="preserve">überhaupt </w:t>
      </w:r>
      <w:r>
        <w:t>hat</w:t>
      </w:r>
      <w:r w:rsidR="00F73271">
        <w:t>te</w:t>
      </w:r>
      <w:r>
        <w:t xml:space="preserve"> sie</w:t>
      </w:r>
      <w:r w:rsidR="00B51BCA">
        <w:t xml:space="preserve"> </w:t>
      </w:r>
      <w:r w:rsidR="00F73271">
        <w:t>denn</w:t>
      </w:r>
      <w:r w:rsidR="000C690C">
        <w:t xml:space="preserve"> </w:t>
      </w:r>
      <w:r w:rsidR="006A79A4">
        <w:t xml:space="preserve">aus </w:t>
      </w:r>
      <w:r>
        <w:t>ihre</w:t>
      </w:r>
      <w:r w:rsidR="006A79A4">
        <w:t>r</w:t>
      </w:r>
      <w:r>
        <w:t xml:space="preserve"> Freiheit ge</w:t>
      </w:r>
      <w:r w:rsidR="006A79A4">
        <w:t>macht</w:t>
      </w:r>
      <w:r>
        <w:t xml:space="preserve">? </w:t>
      </w:r>
      <w:r w:rsidR="00B51BCA">
        <w:t>Hat</w:t>
      </w:r>
      <w:r w:rsidR="006A79A4">
        <w:t>te</w:t>
      </w:r>
      <w:r w:rsidR="00B51BCA">
        <w:t xml:space="preserve"> sie </w:t>
      </w:r>
      <w:r w:rsidR="006A79A4">
        <w:t>b</w:t>
      </w:r>
      <w:r w:rsidR="00B51BCA">
        <w:t>eobachten</w:t>
      </w:r>
      <w:r w:rsidR="000F7C6F">
        <w:t xml:space="preserve"> gelernt</w:t>
      </w:r>
      <w:r w:rsidR="002E2E8F">
        <w:t>,</w:t>
      </w:r>
      <w:r w:rsidR="00B51BCA">
        <w:t xml:space="preserve"> </w:t>
      </w:r>
      <w:r w:rsidR="006A79A4">
        <w:t>z</w:t>
      </w:r>
      <w:r w:rsidR="00B51BCA">
        <w:t>uhören</w:t>
      </w:r>
      <w:r w:rsidR="000F7C6F">
        <w:t>, Abstand gewinnen</w:t>
      </w:r>
      <w:r w:rsidR="00BF0672">
        <w:t xml:space="preserve"> – </w:t>
      </w:r>
      <w:r w:rsidR="002E2E8F">
        <w:t>zuallererst zu sich selbst</w:t>
      </w:r>
      <w:r w:rsidR="00B51BCA">
        <w:t xml:space="preserve">? </w:t>
      </w:r>
      <w:r w:rsidR="008F6978">
        <w:t>Und dabei v</w:t>
      </w:r>
      <w:r w:rsidR="006A79A4">
        <w:t xml:space="preserve">ielleicht </w:t>
      </w:r>
      <w:r w:rsidR="00100A07">
        <w:t xml:space="preserve">auch </w:t>
      </w:r>
      <w:r w:rsidR="00B51BCA">
        <w:t xml:space="preserve">bemerkt, dass ihr </w:t>
      </w:r>
      <w:r w:rsidR="00C04201">
        <w:t xml:space="preserve">noch immer </w:t>
      </w:r>
      <w:r w:rsidR="0029789B">
        <w:t>der nötige Humor da</w:t>
      </w:r>
      <w:r w:rsidR="00C04201">
        <w:t>zu</w:t>
      </w:r>
      <w:r w:rsidR="0029789B">
        <w:t xml:space="preserve"> </w:t>
      </w:r>
      <w:r w:rsidR="00B51BCA">
        <w:t>fehlt?</w:t>
      </w:r>
      <w:r w:rsidR="00ED32E8">
        <w:t xml:space="preserve"> </w:t>
      </w:r>
      <w:r w:rsidR="00C04201">
        <w:t>– Klagen und Jammern, und andere m</w:t>
      </w:r>
      <w:r w:rsidR="006A79A4">
        <w:t>ussten</w:t>
      </w:r>
      <w:r w:rsidR="00C04201">
        <w:t xml:space="preserve"> die Lösung finden: Zu welcher Geschichte hat</w:t>
      </w:r>
      <w:r w:rsidR="006A79A4">
        <w:t>te</w:t>
      </w:r>
      <w:r w:rsidR="00C04201">
        <w:t xml:space="preserve"> sie ihr Leben gemacht?</w:t>
      </w:r>
      <w:r w:rsidR="006A79A4">
        <w:t xml:space="preserve"> </w:t>
      </w:r>
      <w:r w:rsidR="00100A07">
        <w:t>Wieviel guten Willen zur Vern</w:t>
      </w:r>
      <w:r w:rsidR="000F7C6F">
        <w:t>ünftigkeit</w:t>
      </w:r>
      <w:r w:rsidR="00100A07">
        <w:t xml:space="preserve"> </w:t>
      </w:r>
      <w:r w:rsidR="008F6978">
        <w:t>würde ich</w:t>
      </w:r>
      <w:r w:rsidR="006A79A4">
        <w:t xml:space="preserve"> i</w:t>
      </w:r>
      <w:r w:rsidR="00100A07">
        <w:t>n</w:t>
      </w:r>
      <w:r w:rsidR="006A79A4">
        <w:t xml:space="preserve"> ihren Entscheidungen </w:t>
      </w:r>
      <w:r w:rsidR="00100A07">
        <w:t>finden</w:t>
      </w:r>
      <w:r w:rsidR="006A79A4">
        <w:t>? Trat sie, die so viel Freiheiten hatte, für die Freiheiten anderer ein?</w:t>
      </w:r>
      <w:r w:rsidR="00D91CC4">
        <w:t xml:space="preserve"> </w:t>
      </w:r>
      <w:r w:rsidR="008F6978">
        <w:t xml:space="preserve">– </w:t>
      </w:r>
      <w:r w:rsidR="00D91CC4">
        <w:t>Je mehr Fragen sich häuften</w:t>
      </w:r>
      <w:r w:rsidR="0067500F">
        <w:t>,</w:t>
      </w:r>
      <w:r w:rsidR="00D91CC4">
        <w:t xml:space="preserve"> umso mehr </w:t>
      </w:r>
      <w:r w:rsidR="000F7C6F">
        <w:t>wuchs bei mir</w:t>
      </w:r>
      <w:r w:rsidR="00D91CC4">
        <w:t xml:space="preserve"> allerdings der Verdacht, dass </w:t>
      </w:r>
      <w:r w:rsidR="000F7C6F">
        <w:t xml:space="preserve">die </w:t>
      </w:r>
      <w:r w:rsidR="00D91CC4">
        <w:t xml:space="preserve">Freiheit </w:t>
      </w:r>
      <w:r w:rsidR="000F7C6F">
        <w:t xml:space="preserve">bei ihr zuhause </w:t>
      </w:r>
      <w:r w:rsidR="008A50A8">
        <w:t xml:space="preserve">wie </w:t>
      </w:r>
      <w:r w:rsidR="009F0C95">
        <w:t xml:space="preserve">eine Ikone </w:t>
      </w:r>
      <w:r w:rsidR="008A50A8">
        <w:t xml:space="preserve">in </w:t>
      </w:r>
      <w:r w:rsidR="000F7C6F">
        <w:t>der</w:t>
      </w:r>
      <w:r w:rsidR="008A50A8">
        <w:t xml:space="preserve"> Vitrine </w:t>
      </w:r>
      <w:r w:rsidR="000F7C6F">
        <w:t>stand</w:t>
      </w:r>
      <w:r w:rsidR="0067500F">
        <w:t>: A</w:t>
      </w:r>
      <w:r w:rsidR="00406512">
        <w:t>n</w:t>
      </w:r>
      <w:r w:rsidR="000F7C6F">
        <w:t>ge</w:t>
      </w:r>
      <w:r w:rsidR="00406512">
        <w:t>himmelt</w:t>
      </w:r>
      <w:r w:rsidR="00D91CC4">
        <w:t xml:space="preserve"> und</w:t>
      </w:r>
      <w:r w:rsidR="00406512">
        <w:t xml:space="preserve"> </w:t>
      </w:r>
      <w:r w:rsidR="00994E75">
        <w:t xml:space="preserve">eifersüchtig bewacht </w:t>
      </w:r>
      <w:r w:rsidR="00406512">
        <w:t xml:space="preserve">– </w:t>
      </w:r>
      <w:r w:rsidR="00994E75">
        <w:t xml:space="preserve">und </w:t>
      </w:r>
      <w:r w:rsidR="000C6C3E">
        <w:t>ab</w:t>
      </w:r>
      <w:r w:rsidR="000F7C6F">
        <w:t>ge</w:t>
      </w:r>
      <w:r w:rsidR="000C6C3E">
        <w:t xml:space="preserve">staubt, </w:t>
      </w:r>
      <w:r w:rsidR="00100A07">
        <w:t xml:space="preserve">falls es </w:t>
      </w:r>
      <w:r w:rsidR="008F6978">
        <w:t xml:space="preserve">wieder </w:t>
      </w:r>
      <w:r w:rsidR="009B36C2">
        <w:t>mal</w:t>
      </w:r>
      <w:r w:rsidR="000F7C6F">
        <w:t xml:space="preserve"> </w:t>
      </w:r>
      <w:r w:rsidR="00100A07">
        <w:t xml:space="preserve">nötig </w:t>
      </w:r>
      <w:r w:rsidR="000F7C6F">
        <w:t>war</w:t>
      </w:r>
      <w:r w:rsidR="002905A5">
        <w:t>.</w:t>
      </w:r>
    </w:p>
    <w:p w14:paraId="309237B6" w14:textId="33BD4ED3" w:rsidR="009100D1" w:rsidRDefault="000F7C6F" w:rsidP="00FA3BD5">
      <w:r>
        <w:t>Nein, f</w:t>
      </w:r>
      <w:r w:rsidR="00F600C3">
        <w:t>ür eine</w:t>
      </w:r>
      <w:r w:rsidR="00100A07">
        <w:t xml:space="preserve"> Verständigung zwischen uns </w:t>
      </w:r>
      <w:r>
        <w:t>fehlte</w:t>
      </w:r>
      <w:r w:rsidR="00100A07">
        <w:t xml:space="preserve"> </w:t>
      </w:r>
      <w:r w:rsidR="00EC402F">
        <w:t xml:space="preserve">hier </w:t>
      </w:r>
      <w:r>
        <w:t>die</w:t>
      </w:r>
      <w:r w:rsidR="00100A07">
        <w:t xml:space="preserve"> Gelegenheit</w:t>
      </w:r>
      <w:r w:rsidR="00EC402F">
        <w:t xml:space="preserve">, </w:t>
      </w:r>
      <w:r w:rsidR="00F06C8C">
        <w:t>da</w:t>
      </w:r>
      <w:r w:rsidR="00EC402F">
        <w:t>zu</w:t>
      </w:r>
      <w:r w:rsidR="00F06C8C">
        <w:t xml:space="preserve"> m</w:t>
      </w:r>
      <w:r>
        <w:t>üsste</w:t>
      </w:r>
      <w:r w:rsidR="00EC402F">
        <w:t xml:space="preserve"> zu viele</w:t>
      </w:r>
      <w:r w:rsidR="007C4626">
        <w:t>s</w:t>
      </w:r>
      <w:r w:rsidR="00EC402F">
        <w:t xml:space="preserve"> zusammenpassen</w:t>
      </w:r>
      <w:r w:rsidR="007C4626">
        <w:t xml:space="preserve">: </w:t>
      </w:r>
      <w:r w:rsidR="00F06C8C">
        <w:t>Bereitschaft</w:t>
      </w:r>
      <w:r w:rsidR="00EC402F">
        <w:t xml:space="preserve"> zum Beispiel</w:t>
      </w:r>
      <w:r w:rsidR="00FA3BD5">
        <w:t>,</w:t>
      </w:r>
      <w:r w:rsidR="00F06C8C">
        <w:t xml:space="preserve"> </w:t>
      </w:r>
      <w:r w:rsidR="007C4626">
        <w:t xml:space="preserve">Ort </w:t>
      </w:r>
      <w:r>
        <w:t>und auch</w:t>
      </w:r>
      <w:r w:rsidR="007C4626">
        <w:t xml:space="preserve"> </w:t>
      </w:r>
      <w:r w:rsidR="00EC402F">
        <w:t xml:space="preserve">Zeit </w:t>
      </w:r>
      <w:r w:rsidR="00A35E57">
        <w:t xml:space="preserve">– </w:t>
      </w:r>
      <w:r w:rsidR="0067500F">
        <w:t xml:space="preserve">so, </w:t>
      </w:r>
      <w:r w:rsidR="00213C54">
        <w:t xml:space="preserve">wie neulich, als </w:t>
      </w:r>
      <w:r>
        <w:t>mit dem</w:t>
      </w:r>
      <w:r w:rsidR="00EC402F">
        <w:t xml:space="preserve"> </w:t>
      </w:r>
      <w:r w:rsidR="00996824">
        <w:t>Augenblick</w:t>
      </w:r>
      <w:r w:rsidR="00EC402F">
        <w:t>, in dem ich in</w:t>
      </w:r>
      <w:r w:rsidR="00F06C8C">
        <w:t xml:space="preserve"> Grafing-Bahnhof </w:t>
      </w:r>
      <w:r>
        <w:t xml:space="preserve">den Laden </w:t>
      </w:r>
      <w:r w:rsidR="00EC402F">
        <w:t>betrat, ein</w:t>
      </w:r>
      <w:r w:rsidR="00FA3BD5">
        <w:t xml:space="preserve">s aus dem </w:t>
      </w:r>
      <w:r w:rsidR="00EC402F">
        <w:t>ander</w:t>
      </w:r>
      <w:r>
        <w:t>e</w:t>
      </w:r>
      <w:r w:rsidR="00EC402F">
        <w:t xml:space="preserve">n </w:t>
      </w:r>
      <w:r w:rsidR="00FA3BD5">
        <w:t>folgte</w:t>
      </w:r>
      <w:r w:rsidR="00EC402F">
        <w:t xml:space="preserve">, bis </w:t>
      </w:r>
      <w:r w:rsidR="007C4626">
        <w:t xml:space="preserve">die Geschichte </w:t>
      </w:r>
      <w:r>
        <w:t xml:space="preserve">während der </w:t>
      </w:r>
      <w:r w:rsidR="0067500F">
        <w:t>F</w:t>
      </w:r>
      <w:r>
        <w:t xml:space="preserve">ahrt </w:t>
      </w:r>
      <w:r w:rsidR="00A53E5C">
        <w:t xml:space="preserve">dann </w:t>
      </w:r>
      <w:r w:rsidR="00D968A9">
        <w:t xml:space="preserve">noch </w:t>
      </w:r>
      <w:r w:rsidR="007C4626">
        <w:t>ein</w:t>
      </w:r>
      <w:r w:rsidR="00EC402F">
        <w:t xml:space="preserve"> </w:t>
      </w:r>
      <w:r w:rsidR="00D968A9">
        <w:t>unerwartetes</w:t>
      </w:r>
      <w:r w:rsidR="00EC402F">
        <w:t xml:space="preserve"> Ende </w:t>
      </w:r>
      <w:r w:rsidR="00996824">
        <w:t>bekam</w:t>
      </w:r>
      <w:r w:rsidR="0067500F">
        <w:t>:</w:t>
      </w:r>
    </w:p>
    <w:p w14:paraId="0C948911" w14:textId="20DF9668" w:rsidR="002C08A8" w:rsidRDefault="00D968A9" w:rsidP="00FA3BD5">
      <w:r>
        <w:t>Es war der Tag, an dem Ena</w:t>
      </w:r>
      <w:r w:rsidR="005A2DD9">
        <w:t>,</w:t>
      </w:r>
      <w:r>
        <w:t xml:space="preserve"> </w:t>
      </w:r>
      <w:r w:rsidR="0067500F">
        <w:t>wie verabredet</w:t>
      </w:r>
      <w:r w:rsidR="005A2DD9">
        <w:t>,</w:t>
      </w:r>
      <w:r w:rsidR="0067500F">
        <w:t xml:space="preserve"> </w:t>
      </w:r>
      <w:r w:rsidR="002C08A8">
        <w:t xml:space="preserve">am Ostbahnhof in den letzten </w:t>
      </w:r>
      <w:r w:rsidR="00FA3BD5">
        <w:t>Wagen</w:t>
      </w:r>
      <w:r w:rsidR="0067500F">
        <w:t xml:space="preserve"> </w:t>
      </w:r>
      <w:r w:rsidR="005A2DD9">
        <w:t>zu</w:t>
      </w:r>
      <w:r w:rsidR="0067500F">
        <w:t xml:space="preserve">stieg und ich ihr </w:t>
      </w:r>
      <w:r w:rsidR="005A2DD9">
        <w:t xml:space="preserve">erzählte, </w:t>
      </w:r>
      <w:r w:rsidR="002C08A8">
        <w:t>wie ich</w:t>
      </w:r>
      <w:r w:rsidR="005A2DD9">
        <w:t xml:space="preserve"> – </w:t>
      </w:r>
      <w:r w:rsidR="002C08A8">
        <w:t>eine halbe Stunde war es</w:t>
      </w:r>
      <w:r w:rsidR="0067500F">
        <w:t xml:space="preserve"> </w:t>
      </w:r>
      <w:r w:rsidR="004C46A6">
        <w:t xml:space="preserve">erst </w:t>
      </w:r>
      <w:r w:rsidR="002C08A8">
        <w:t>her</w:t>
      </w:r>
      <w:r w:rsidR="005A2DD9">
        <w:t xml:space="preserve"> – </w:t>
      </w:r>
      <w:r w:rsidR="00FA3BD5">
        <w:t>beim Betreten des Bahnsteigladens auf drei</w:t>
      </w:r>
      <w:r w:rsidR="005C0D6F">
        <w:t xml:space="preserve"> </w:t>
      </w:r>
      <w:r w:rsidR="005C0D6F">
        <w:lastRenderedPageBreak/>
        <w:t>Männer</w:t>
      </w:r>
      <w:r w:rsidR="00FA3BD5">
        <w:t xml:space="preserve"> eines Wartungstrupps stieß</w:t>
      </w:r>
      <w:r w:rsidR="005A2DD9">
        <w:t>, z</w:t>
      </w:r>
      <w:r w:rsidR="00213C54">
        <w:t xml:space="preserve">wei </w:t>
      </w:r>
      <w:r w:rsidR="00582107">
        <w:t xml:space="preserve">von ihnen </w:t>
      </w:r>
      <w:r w:rsidR="00961615">
        <w:t>in</w:t>
      </w:r>
      <w:r w:rsidR="00213C54">
        <w:t xml:space="preserve"> orangefarbene</w:t>
      </w:r>
      <w:r w:rsidR="00961615">
        <w:t>n</w:t>
      </w:r>
      <w:r w:rsidR="00213C54">
        <w:t xml:space="preserve"> Westen, der dritte in knalligem Grün</w:t>
      </w:r>
      <w:r w:rsidR="00545CC5">
        <w:t>.</w:t>
      </w:r>
      <w:r w:rsidR="00213C54">
        <w:t xml:space="preserve"> Sie warteten </w:t>
      </w:r>
      <w:r w:rsidR="004C46A6">
        <w:t xml:space="preserve">dort </w:t>
      </w:r>
      <w:r w:rsidR="00213C54">
        <w:t>auf den Kaffee, den die Pächterin hinter einer durchsichtigen Wand für sie durchlaufen ließ.</w:t>
      </w:r>
    </w:p>
    <w:p w14:paraId="4812EBD0" w14:textId="3BB8BA4E" w:rsidR="002C08A8" w:rsidRDefault="00E350F2" w:rsidP="00FA3BD5">
      <w:r>
        <w:t>„</w:t>
      </w:r>
      <w:r w:rsidR="00213C54">
        <w:t>Was denn, alle drei ohne Maske!</w:t>
      </w:r>
      <w:r>
        <w:t>“</w:t>
      </w:r>
      <w:r w:rsidR="00213C54">
        <w:t xml:space="preserve">, </w:t>
      </w:r>
      <w:r w:rsidR="000708F2">
        <w:t>empörte ich mich</w:t>
      </w:r>
      <w:r w:rsidR="00213C54">
        <w:t xml:space="preserve">: </w:t>
      </w:r>
      <w:r>
        <w:t>„</w:t>
      </w:r>
      <w:r w:rsidR="00213C54">
        <w:t xml:space="preserve">Noch dazu auf </w:t>
      </w:r>
      <w:r w:rsidR="00D50C03">
        <w:t>dem</w:t>
      </w:r>
      <w:r w:rsidR="00213C54">
        <w:t xml:space="preserve"> Dienstgelände und während der Schicht?</w:t>
      </w:r>
      <w:r>
        <w:t>“</w:t>
      </w:r>
      <w:r w:rsidR="00213C54">
        <w:t xml:space="preserve"> </w:t>
      </w:r>
      <w:r w:rsidR="006E026A">
        <w:t xml:space="preserve">– </w:t>
      </w:r>
      <w:r w:rsidR="00EA13EB">
        <w:t>Sie schickten m</w:t>
      </w:r>
      <w:r w:rsidR="000708F2">
        <w:t xml:space="preserve">issmutige Laute </w:t>
      </w:r>
      <w:r w:rsidR="002C08A8">
        <w:t>zurück</w:t>
      </w:r>
      <w:r w:rsidR="000708F2">
        <w:t xml:space="preserve">, </w:t>
      </w:r>
      <w:r w:rsidR="006E026A">
        <w:t>die ich nicht so recht hörte, denn</w:t>
      </w:r>
      <w:r w:rsidR="000708F2">
        <w:t xml:space="preserve"> </w:t>
      </w:r>
      <w:r w:rsidR="00C404FA">
        <w:t>hinter mir schepperte wieder die Tür:</w:t>
      </w:r>
      <w:r w:rsidR="000708F2">
        <w:t xml:space="preserve"> </w:t>
      </w:r>
      <w:r>
        <w:t>„</w:t>
      </w:r>
      <w:r w:rsidR="00213C54">
        <w:t>Sie auch ohne Maske?</w:t>
      </w:r>
      <w:r>
        <w:t>“</w:t>
      </w:r>
      <w:r w:rsidR="00213C54">
        <w:t xml:space="preserve">, </w:t>
      </w:r>
      <w:r w:rsidR="00C404FA">
        <w:t xml:space="preserve">warf ich der neuen Kundin gleich an den Kopf: </w:t>
      </w:r>
      <w:r>
        <w:t>„</w:t>
      </w:r>
      <w:r w:rsidR="00213C54">
        <w:t>Ja, wo bin ich denn hier? Und überhaupt: Was ist denn das für ein Laden?</w:t>
      </w:r>
      <w:r>
        <w:t>“</w:t>
      </w:r>
    </w:p>
    <w:p w14:paraId="76D9C203" w14:textId="4B61E9E5" w:rsidR="00A90170" w:rsidRDefault="00E350F2" w:rsidP="00FA3BD5">
      <w:r>
        <w:t>„</w:t>
      </w:r>
      <w:r w:rsidR="00213C54">
        <w:t>Was ist denn das für ein Land?</w:t>
      </w:r>
      <w:r>
        <w:t>“</w:t>
      </w:r>
      <w:r w:rsidR="00213C54">
        <w:t xml:space="preserve">, </w:t>
      </w:r>
      <w:r w:rsidR="00D50C03">
        <w:t xml:space="preserve">polterte </w:t>
      </w:r>
      <w:r w:rsidR="004C46A6">
        <w:t xml:space="preserve">nun aber </w:t>
      </w:r>
      <w:r w:rsidR="009100D1">
        <w:t>der jüngste</w:t>
      </w:r>
      <w:r w:rsidR="005C0D6F">
        <w:t xml:space="preserve"> </w:t>
      </w:r>
      <w:r w:rsidR="009100D1">
        <w:t>der Männer</w:t>
      </w:r>
      <w:r w:rsidR="00213C54">
        <w:t xml:space="preserve"> in breitem Sächsisch </w:t>
      </w:r>
      <w:r w:rsidR="00D50C03">
        <w:t>zurück</w:t>
      </w:r>
      <w:r w:rsidR="002C08A8">
        <w:t xml:space="preserve"> – </w:t>
      </w:r>
      <w:r w:rsidR="00213C54">
        <w:t xml:space="preserve">einer, von dem </w:t>
      </w:r>
      <w:r w:rsidR="00545CC5">
        <w:t xml:space="preserve">ich </w:t>
      </w:r>
      <w:r w:rsidR="00582107">
        <w:t>spürte</w:t>
      </w:r>
      <w:r w:rsidR="00213C54">
        <w:t xml:space="preserve">, dass ich ihn besser nicht aus den Augen ließ. </w:t>
      </w:r>
      <w:r w:rsidR="00C404FA">
        <w:t>Ein,</w:t>
      </w:r>
      <w:r w:rsidR="00D968A9">
        <w:t xml:space="preserve"> zwei </w:t>
      </w:r>
      <w:r w:rsidR="002C08A8">
        <w:t xml:space="preserve">gespannte </w:t>
      </w:r>
      <w:r w:rsidR="00D968A9">
        <w:t>Sekunden</w:t>
      </w:r>
      <w:r w:rsidR="002C08A8">
        <w:t xml:space="preserve"> </w:t>
      </w:r>
      <w:r w:rsidR="00C404FA">
        <w:t xml:space="preserve">starrten wir uns </w:t>
      </w:r>
      <w:r w:rsidR="00EA13EB">
        <w:t xml:space="preserve">nur </w:t>
      </w:r>
      <w:r w:rsidR="002C08A8">
        <w:t>an</w:t>
      </w:r>
      <w:r w:rsidR="00D05513">
        <w:t xml:space="preserve">, bevor ich </w:t>
      </w:r>
      <w:r>
        <w:t>einen</w:t>
      </w:r>
      <w:r w:rsidR="00D05513">
        <w:t xml:space="preserve"> Schritt </w:t>
      </w:r>
      <w:r w:rsidR="004C46A6">
        <w:t>vorwärts</w:t>
      </w:r>
      <w:r w:rsidR="00D05513">
        <w:t xml:space="preserve"> </w:t>
      </w:r>
      <w:r>
        <w:t xml:space="preserve">und </w:t>
      </w:r>
      <w:r w:rsidR="00D05513">
        <w:t>meinem Herzen Luft machte:</w:t>
      </w:r>
      <w:r w:rsidR="00213C54">
        <w:t xml:space="preserve"> </w:t>
      </w:r>
      <w:r>
        <w:t>„</w:t>
      </w:r>
      <w:r w:rsidR="00213C54">
        <w:t>Das Land funktioniert,</w:t>
      </w:r>
      <w:r w:rsidR="00C404FA">
        <w:t xml:space="preserve"> </w:t>
      </w:r>
      <w:r w:rsidR="00582107">
        <w:t>aber</w:t>
      </w:r>
      <w:r w:rsidR="00213C54">
        <w:t xml:space="preserve"> nicht mit Leuten wie Ihnen!</w:t>
      </w:r>
      <w:r>
        <w:t>“</w:t>
      </w:r>
      <w:r w:rsidR="00213C54">
        <w:t xml:space="preserve"> – </w:t>
      </w:r>
      <w:r w:rsidR="00D05513">
        <w:t xml:space="preserve">Wortlos </w:t>
      </w:r>
      <w:r w:rsidR="004C46A6">
        <w:t>räumten</w:t>
      </w:r>
      <w:r w:rsidR="00C404FA">
        <w:t xml:space="preserve"> die drei </w:t>
      </w:r>
      <w:r w:rsidR="00A90170">
        <w:t>ihr Plundergebäck von den Tellern</w:t>
      </w:r>
      <w:r w:rsidR="00C404FA">
        <w:t xml:space="preserve"> und </w:t>
      </w:r>
      <w:r w:rsidR="004C46A6">
        <w:t>verschwanden</w:t>
      </w:r>
      <w:r w:rsidR="00D05513">
        <w:t xml:space="preserve"> </w:t>
      </w:r>
      <w:r w:rsidR="00A90170">
        <w:t>samt Kaffeebechern i</w:t>
      </w:r>
      <w:r w:rsidR="00A73C7B">
        <w:t>n</w:t>
      </w:r>
      <w:r w:rsidR="00A90170">
        <w:t xml:space="preserve"> der Gleisunterführung</w:t>
      </w:r>
      <w:r w:rsidR="00A73C7B">
        <w:t>.</w:t>
      </w:r>
    </w:p>
    <w:p w14:paraId="740D6E9B" w14:textId="0A3D947D" w:rsidR="00F6370A" w:rsidRDefault="00A90170" w:rsidP="00FA3BD5">
      <w:r>
        <w:t>So hatte ich’s Ena erzählt</w:t>
      </w:r>
      <w:r w:rsidR="007B27C9">
        <w:t xml:space="preserve"> – durch die Maske hindurch und über den Abstand hinweg</w:t>
      </w:r>
      <w:r w:rsidR="00151808">
        <w:t>, glaubte auch, dass d</w:t>
      </w:r>
      <w:r w:rsidR="00C404FA">
        <w:t>ie</w:t>
      </w:r>
      <w:r>
        <w:t xml:space="preserve"> Geschichte </w:t>
      </w:r>
      <w:r w:rsidR="00151808">
        <w:t>damit</w:t>
      </w:r>
      <w:r w:rsidR="00C404FA">
        <w:t xml:space="preserve"> </w:t>
      </w:r>
      <w:r w:rsidR="007B27C9">
        <w:t xml:space="preserve">zu Ende </w:t>
      </w:r>
      <w:r>
        <w:t>sei</w:t>
      </w:r>
      <w:r w:rsidR="00151808">
        <w:t>. Doch</w:t>
      </w:r>
      <w:r w:rsidR="008E19CD">
        <w:t xml:space="preserve"> kurz vor dem Marienplatz </w:t>
      </w:r>
      <w:r w:rsidR="00151808">
        <w:t xml:space="preserve">blieb eine </w:t>
      </w:r>
      <w:r w:rsidR="008E19CD">
        <w:t xml:space="preserve">Frau neben mir </w:t>
      </w:r>
      <w:r w:rsidR="00961615">
        <w:t>stehen</w:t>
      </w:r>
      <w:r w:rsidR="008E19CD">
        <w:t xml:space="preserve">. </w:t>
      </w:r>
      <w:r w:rsidR="00151808">
        <w:t xml:space="preserve">Sie hatte </w:t>
      </w:r>
      <w:r w:rsidR="00E350F2">
        <w:t>–</w:t>
      </w:r>
      <w:r w:rsidR="00151808">
        <w:t xml:space="preserve"> d</w:t>
      </w:r>
      <w:r w:rsidR="009D0D62">
        <w:t>urch den Gang getrennt</w:t>
      </w:r>
      <w:r w:rsidR="00151808">
        <w:t xml:space="preserve"> – </w:t>
      </w:r>
      <w:r w:rsidR="00A23A69">
        <w:t>mitgehört</w:t>
      </w:r>
      <w:r w:rsidR="00E848F0">
        <w:t>:</w:t>
      </w:r>
      <w:r w:rsidR="00080B25">
        <w:t xml:space="preserve"> </w:t>
      </w:r>
      <w:r w:rsidR="00E350F2">
        <w:t>„</w:t>
      </w:r>
      <w:r w:rsidR="00080B25">
        <w:t>Bleiben Sie so</w:t>
      </w:r>
      <w:r w:rsidR="00E350F2">
        <w:t>“</w:t>
      </w:r>
      <w:r w:rsidR="00080B25">
        <w:t>, sagte sie</w:t>
      </w:r>
      <w:r>
        <w:t>, bevor sie ausst</w:t>
      </w:r>
      <w:r w:rsidR="007B27C9">
        <w:t>eigen musste</w:t>
      </w:r>
      <w:r w:rsidR="00080B25">
        <w:t xml:space="preserve">, </w:t>
      </w:r>
      <w:r w:rsidR="00E350F2">
        <w:t>„</w:t>
      </w:r>
      <w:r w:rsidR="00961615">
        <w:t xml:space="preserve">und </w:t>
      </w:r>
      <w:r w:rsidR="00080B25">
        <w:t>wissen Sie auch</w:t>
      </w:r>
      <w:r w:rsidR="00E848F0">
        <w:t>, dass Sie durchaus nicht alleine</w:t>
      </w:r>
      <w:r w:rsidR="00700C56">
        <w:t xml:space="preserve"> sind</w:t>
      </w:r>
      <w:r w:rsidR="00E848F0">
        <w:t>.</w:t>
      </w:r>
      <w:r w:rsidR="00E350F2">
        <w:t>“</w:t>
      </w:r>
      <w:r w:rsidR="00781F28">
        <w:t xml:space="preserve"> </w:t>
      </w:r>
    </w:p>
    <w:p w14:paraId="197E0A72" w14:textId="2B5B8AEF" w:rsidR="00B6285F" w:rsidRDefault="00E350F2" w:rsidP="00B6285F">
      <w:r>
        <w:t>Aber g</w:t>
      </w:r>
      <w:r w:rsidR="00781F28">
        <w:t>enug</w:t>
      </w:r>
      <w:r w:rsidR="007B27C9">
        <w:t xml:space="preserve"> </w:t>
      </w:r>
      <w:r w:rsidR="004C46A6">
        <w:t xml:space="preserve">davon </w:t>
      </w:r>
      <w:r w:rsidR="00D05513">
        <w:t>jetzt</w:t>
      </w:r>
      <w:r w:rsidR="007B27C9">
        <w:t xml:space="preserve">! </w:t>
      </w:r>
      <w:r w:rsidR="00620694">
        <w:t xml:space="preserve">– </w:t>
      </w:r>
      <w:r w:rsidR="007B27C9">
        <w:t xml:space="preserve">Ich wechselte meinen Platz und tauchte </w:t>
      </w:r>
      <w:r w:rsidR="00151808">
        <w:t xml:space="preserve">endlich </w:t>
      </w:r>
      <w:r w:rsidR="007B27C9">
        <w:t>meine maskierte Nase</w:t>
      </w:r>
      <w:r w:rsidR="00620694">
        <w:t xml:space="preserve"> </w:t>
      </w:r>
      <w:r w:rsidR="007B27C9">
        <w:t xml:space="preserve">in </w:t>
      </w:r>
      <w:r w:rsidR="00B6285F">
        <w:t xml:space="preserve">Marc Aurels </w:t>
      </w:r>
      <w:r w:rsidR="00B6285F" w:rsidRPr="00781F28">
        <w:rPr>
          <w:i/>
          <w:iCs/>
        </w:rPr>
        <w:t>Selbstbetrachtungen</w:t>
      </w:r>
      <w:r w:rsidR="00B6285F">
        <w:t xml:space="preserve"> </w:t>
      </w:r>
      <w:r w:rsidR="007B27C9">
        <w:t>ein</w:t>
      </w:r>
      <w:r w:rsidR="00B6285F">
        <w:t>.</w:t>
      </w:r>
      <w:r w:rsidR="00B6285F" w:rsidRPr="00B6285F">
        <w:t xml:space="preserve"> </w:t>
      </w:r>
      <w:r w:rsidR="00B6285F" w:rsidRPr="00D05513">
        <w:rPr>
          <w:i/>
          <w:iCs/>
        </w:rPr>
        <w:t>Wer gut und offen und wohlgesinnt ist</w:t>
      </w:r>
      <w:r w:rsidR="00B6285F">
        <w:t>,</w:t>
      </w:r>
      <w:r w:rsidR="00D05513">
        <w:t xml:space="preserve"> </w:t>
      </w:r>
      <w:r w:rsidR="00151808">
        <w:t xml:space="preserve">kann man </w:t>
      </w:r>
      <w:r>
        <w:t xml:space="preserve">da </w:t>
      </w:r>
      <w:r w:rsidR="00D05513">
        <w:t>seit fast zweitausend Jahren lesen</w:t>
      </w:r>
      <w:r w:rsidR="00B6285F">
        <w:t xml:space="preserve">, </w:t>
      </w:r>
      <w:r w:rsidR="00B6285F" w:rsidRPr="00623360">
        <w:rPr>
          <w:i/>
          <w:iCs/>
        </w:rPr>
        <w:t>dem sieht man das schon an den Augen an</w:t>
      </w:r>
      <w:r w:rsidR="00EA13EB">
        <w:rPr>
          <w:i/>
          <w:iCs/>
        </w:rPr>
        <w:t xml:space="preserve"> </w:t>
      </w:r>
      <w:r w:rsidR="00B6285F" w:rsidRPr="00623360">
        <w:rPr>
          <w:i/>
          <w:iCs/>
        </w:rPr>
        <w:t>…</w:t>
      </w:r>
    </w:p>
    <w:p w14:paraId="132B72B6" w14:textId="1363677B" w:rsidR="00AA0790" w:rsidRDefault="00AA0790" w:rsidP="00AA0790"/>
    <w:p w14:paraId="04DC5F53" w14:textId="117482EC" w:rsidR="00AA0790" w:rsidRDefault="00AA0790" w:rsidP="00AA0790"/>
    <w:p w14:paraId="3DCF5BFF" w14:textId="57090B52" w:rsidR="002A3A6F" w:rsidRDefault="002A3A6F" w:rsidP="00AA0790"/>
    <w:p w14:paraId="11041FC9" w14:textId="66441113" w:rsidR="002A3A6F" w:rsidRDefault="002A3A6F" w:rsidP="00AA0790"/>
    <w:p w14:paraId="5C4FE270" w14:textId="7FAEC909" w:rsidR="002A3A6F" w:rsidRDefault="002A3A6F" w:rsidP="00AA0790"/>
    <w:p w14:paraId="6F63631D" w14:textId="52DE51AF" w:rsidR="002A3A6F" w:rsidRDefault="002A3A6F" w:rsidP="00AA0790"/>
    <w:p w14:paraId="35F0940C" w14:textId="696C524B" w:rsidR="002A3A6F" w:rsidRDefault="002A3A6F" w:rsidP="00AA0790"/>
    <w:p w14:paraId="7B9E0173" w14:textId="77AAA2CB" w:rsidR="002A3A6F" w:rsidRDefault="002A3A6F" w:rsidP="00AA0790"/>
    <w:p w14:paraId="68343610" w14:textId="360AE871" w:rsidR="002A3A6F" w:rsidRDefault="002A3A6F" w:rsidP="00AA0790"/>
    <w:p w14:paraId="5B840EB7" w14:textId="7435703F" w:rsidR="002A3A6F" w:rsidRDefault="002A3A6F" w:rsidP="00AA0790"/>
    <w:p w14:paraId="4120250F" w14:textId="093A9A2D" w:rsidR="002A3A6F" w:rsidRDefault="002A3A6F" w:rsidP="00AA0790"/>
    <w:p w14:paraId="28396F24" w14:textId="3E6973CC" w:rsidR="002A3A6F" w:rsidRDefault="002A3A6F" w:rsidP="00AA0790"/>
    <w:p w14:paraId="6E8C2A08" w14:textId="12355558" w:rsidR="002A3A6F" w:rsidRDefault="002A3A6F" w:rsidP="00AA0790"/>
    <w:p w14:paraId="2317BBC1" w14:textId="608AAA16" w:rsidR="002A3A6F" w:rsidRDefault="002A3A6F" w:rsidP="00AA0790"/>
    <w:p w14:paraId="42ABF911" w14:textId="5A7ECA4E" w:rsidR="002A3A6F" w:rsidRDefault="002A3A6F" w:rsidP="00AA0790"/>
    <w:p w14:paraId="4D23F6F7" w14:textId="77C63965" w:rsidR="002A3A6F" w:rsidRDefault="002A3A6F" w:rsidP="00AA0790"/>
    <w:p w14:paraId="0A94C577" w14:textId="08681DC2" w:rsidR="002A3A6F" w:rsidRDefault="002A3A6F" w:rsidP="00AA0790"/>
    <w:sectPr w:rsidR="002A3A6F">
      <w:headerReference w:type="default" r:id="rId6"/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169911" w14:textId="77777777" w:rsidR="0003774F" w:rsidRDefault="0003774F" w:rsidP="00781F28">
      <w:pPr>
        <w:spacing w:after="0" w:line="240" w:lineRule="auto"/>
      </w:pPr>
      <w:r>
        <w:separator/>
      </w:r>
    </w:p>
  </w:endnote>
  <w:endnote w:type="continuationSeparator" w:id="0">
    <w:p w14:paraId="38F8B718" w14:textId="77777777" w:rsidR="0003774F" w:rsidRDefault="0003774F" w:rsidP="00781F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71197814"/>
      <w:docPartObj>
        <w:docPartGallery w:val="Page Numbers (Bottom of Page)"/>
        <w:docPartUnique/>
      </w:docPartObj>
    </w:sdtPr>
    <w:sdtEndPr/>
    <w:sdtContent>
      <w:p w14:paraId="506293F3" w14:textId="5B85C062" w:rsidR="00781F28" w:rsidRDefault="00781F28" w:rsidP="00B92F6D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A60FE16" w14:textId="77777777" w:rsidR="00781F28" w:rsidRDefault="00781F2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3E394E" w14:textId="77777777" w:rsidR="0003774F" w:rsidRDefault="0003774F" w:rsidP="00781F28">
      <w:pPr>
        <w:spacing w:after="0" w:line="240" w:lineRule="auto"/>
      </w:pPr>
      <w:r>
        <w:separator/>
      </w:r>
    </w:p>
  </w:footnote>
  <w:footnote w:type="continuationSeparator" w:id="0">
    <w:p w14:paraId="4899CE4A" w14:textId="77777777" w:rsidR="0003774F" w:rsidRDefault="0003774F" w:rsidP="00781F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94BE48" w14:textId="28A0E8ED" w:rsidR="00A01182" w:rsidRPr="00A01182" w:rsidRDefault="00A01182">
    <w:pPr>
      <w:pStyle w:val="Kopfzeile"/>
      <w:rPr>
        <w:i/>
        <w:iCs/>
        <w:sz w:val="16"/>
        <w:szCs w:val="16"/>
      </w:rPr>
    </w:pPr>
    <w:r w:rsidRPr="00A01182">
      <w:rPr>
        <w:i/>
        <w:iCs/>
        <w:sz w:val="16"/>
        <w:szCs w:val="16"/>
      </w:rPr>
      <w:t>DER BLICK, Kurzprosa</w:t>
    </w:r>
  </w:p>
  <w:p w14:paraId="285587F8" w14:textId="77777777" w:rsidR="00781F28" w:rsidRDefault="00781F28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1A2"/>
    <w:rsid w:val="00016E5A"/>
    <w:rsid w:val="00021FD6"/>
    <w:rsid w:val="00024870"/>
    <w:rsid w:val="0003774F"/>
    <w:rsid w:val="00044D72"/>
    <w:rsid w:val="000565BB"/>
    <w:rsid w:val="000708F2"/>
    <w:rsid w:val="00076A22"/>
    <w:rsid w:val="00080B25"/>
    <w:rsid w:val="000A1019"/>
    <w:rsid w:val="000A1E1D"/>
    <w:rsid w:val="000A72D5"/>
    <w:rsid w:val="000B249D"/>
    <w:rsid w:val="000B7ACE"/>
    <w:rsid w:val="000C690C"/>
    <w:rsid w:val="000C6C3E"/>
    <w:rsid w:val="000D5556"/>
    <w:rsid w:val="000E1DF3"/>
    <w:rsid w:val="000E79BE"/>
    <w:rsid w:val="000F6C45"/>
    <w:rsid w:val="000F7C6F"/>
    <w:rsid w:val="00100A07"/>
    <w:rsid w:val="00103DCD"/>
    <w:rsid w:val="00105422"/>
    <w:rsid w:val="00117FEB"/>
    <w:rsid w:val="0012153E"/>
    <w:rsid w:val="0013260B"/>
    <w:rsid w:val="00135341"/>
    <w:rsid w:val="00151808"/>
    <w:rsid w:val="00153ACD"/>
    <w:rsid w:val="00164463"/>
    <w:rsid w:val="00170F79"/>
    <w:rsid w:val="0017384E"/>
    <w:rsid w:val="00181EE9"/>
    <w:rsid w:val="001A257C"/>
    <w:rsid w:val="001A531D"/>
    <w:rsid w:val="001B5165"/>
    <w:rsid w:val="001B5FBB"/>
    <w:rsid w:val="001E137E"/>
    <w:rsid w:val="001F3CF9"/>
    <w:rsid w:val="001F564F"/>
    <w:rsid w:val="00213338"/>
    <w:rsid w:val="00213C54"/>
    <w:rsid w:val="00224D28"/>
    <w:rsid w:val="00236E4F"/>
    <w:rsid w:val="00253A71"/>
    <w:rsid w:val="002557D4"/>
    <w:rsid w:val="00263469"/>
    <w:rsid w:val="00266DD0"/>
    <w:rsid w:val="002905A5"/>
    <w:rsid w:val="002926F7"/>
    <w:rsid w:val="0029789B"/>
    <w:rsid w:val="002A3104"/>
    <w:rsid w:val="002A3A6F"/>
    <w:rsid w:val="002B5356"/>
    <w:rsid w:val="002C08A8"/>
    <w:rsid w:val="002D4A13"/>
    <w:rsid w:val="002D6244"/>
    <w:rsid w:val="002E2E8F"/>
    <w:rsid w:val="002F44AC"/>
    <w:rsid w:val="002F7D6C"/>
    <w:rsid w:val="003021DC"/>
    <w:rsid w:val="00316DDB"/>
    <w:rsid w:val="00321E28"/>
    <w:rsid w:val="00335E74"/>
    <w:rsid w:val="00336CEB"/>
    <w:rsid w:val="00340A38"/>
    <w:rsid w:val="00344C2D"/>
    <w:rsid w:val="00350991"/>
    <w:rsid w:val="00357BC9"/>
    <w:rsid w:val="00365E0D"/>
    <w:rsid w:val="00370CA7"/>
    <w:rsid w:val="00371217"/>
    <w:rsid w:val="00377C2D"/>
    <w:rsid w:val="00394B34"/>
    <w:rsid w:val="00395E9B"/>
    <w:rsid w:val="003D4E59"/>
    <w:rsid w:val="003E2351"/>
    <w:rsid w:val="003F429E"/>
    <w:rsid w:val="00404F3F"/>
    <w:rsid w:val="00406512"/>
    <w:rsid w:val="00410013"/>
    <w:rsid w:val="00433FDB"/>
    <w:rsid w:val="004403C0"/>
    <w:rsid w:val="00457AF7"/>
    <w:rsid w:val="00494AC2"/>
    <w:rsid w:val="004A5631"/>
    <w:rsid w:val="004A6EB2"/>
    <w:rsid w:val="004B445C"/>
    <w:rsid w:val="004C46A6"/>
    <w:rsid w:val="004E5388"/>
    <w:rsid w:val="004F05C5"/>
    <w:rsid w:val="00511FC8"/>
    <w:rsid w:val="0051607E"/>
    <w:rsid w:val="005364B9"/>
    <w:rsid w:val="00537B97"/>
    <w:rsid w:val="00541270"/>
    <w:rsid w:val="00544564"/>
    <w:rsid w:val="00545CC5"/>
    <w:rsid w:val="00566710"/>
    <w:rsid w:val="00582107"/>
    <w:rsid w:val="00592376"/>
    <w:rsid w:val="005A2DD9"/>
    <w:rsid w:val="005B746D"/>
    <w:rsid w:val="005C0D6F"/>
    <w:rsid w:val="005C2E86"/>
    <w:rsid w:val="005F0F4C"/>
    <w:rsid w:val="005F2474"/>
    <w:rsid w:val="00602485"/>
    <w:rsid w:val="00604CB9"/>
    <w:rsid w:val="00607DA9"/>
    <w:rsid w:val="00617150"/>
    <w:rsid w:val="00620694"/>
    <w:rsid w:val="00623360"/>
    <w:rsid w:val="00647545"/>
    <w:rsid w:val="006702E0"/>
    <w:rsid w:val="006703DE"/>
    <w:rsid w:val="0067398B"/>
    <w:rsid w:val="0067500F"/>
    <w:rsid w:val="00680AE6"/>
    <w:rsid w:val="00681BCD"/>
    <w:rsid w:val="00693EA0"/>
    <w:rsid w:val="006A79A4"/>
    <w:rsid w:val="006B2C3C"/>
    <w:rsid w:val="006C1E61"/>
    <w:rsid w:val="006D6131"/>
    <w:rsid w:val="006E026A"/>
    <w:rsid w:val="00700C56"/>
    <w:rsid w:val="00714A95"/>
    <w:rsid w:val="007175BA"/>
    <w:rsid w:val="007252AD"/>
    <w:rsid w:val="00734A34"/>
    <w:rsid w:val="00740468"/>
    <w:rsid w:val="00743A88"/>
    <w:rsid w:val="00752A25"/>
    <w:rsid w:val="00753EA5"/>
    <w:rsid w:val="007576A2"/>
    <w:rsid w:val="00766922"/>
    <w:rsid w:val="00781654"/>
    <w:rsid w:val="00781F28"/>
    <w:rsid w:val="00791CF1"/>
    <w:rsid w:val="007A7186"/>
    <w:rsid w:val="007B06CD"/>
    <w:rsid w:val="007B27C9"/>
    <w:rsid w:val="007C2352"/>
    <w:rsid w:val="007C26A0"/>
    <w:rsid w:val="007C4626"/>
    <w:rsid w:val="007C69EE"/>
    <w:rsid w:val="007D47CC"/>
    <w:rsid w:val="00816E45"/>
    <w:rsid w:val="008170C2"/>
    <w:rsid w:val="00817180"/>
    <w:rsid w:val="00824713"/>
    <w:rsid w:val="008444FE"/>
    <w:rsid w:val="00844C11"/>
    <w:rsid w:val="00846E47"/>
    <w:rsid w:val="008629D8"/>
    <w:rsid w:val="00874C1C"/>
    <w:rsid w:val="0088079A"/>
    <w:rsid w:val="008850DE"/>
    <w:rsid w:val="0089229C"/>
    <w:rsid w:val="008A50A8"/>
    <w:rsid w:val="008C4C05"/>
    <w:rsid w:val="008D00FE"/>
    <w:rsid w:val="008D798A"/>
    <w:rsid w:val="008E19CD"/>
    <w:rsid w:val="008F2162"/>
    <w:rsid w:val="008F6978"/>
    <w:rsid w:val="009100D1"/>
    <w:rsid w:val="009312D7"/>
    <w:rsid w:val="00946547"/>
    <w:rsid w:val="00950A71"/>
    <w:rsid w:val="00952755"/>
    <w:rsid w:val="0095337C"/>
    <w:rsid w:val="00961615"/>
    <w:rsid w:val="00980779"/>
    <w:rsid w:val="00984B2B"/>
    <w:rsid w:val="0098666D"/>
    <w:rsid w:val="00994E75"/>
    <w:rsid w:val="00996824"/>
    <w:rsid w:val="009970E6"/>
    <w:rsid w:val="009A2F54"/>
    <w:rsid w:val="009B36C2"/>
    <w:rsid w:val="009C16ED"/>
    <w:rsid w:val="009C3641"/>
    <w:rsid w:val="009C54A3"/>
    <w:rsid w:val="009C68CA"/>
    <w:rsid w:val="009C6989"/>
    <w:rsid w:val="009D0D62"/>
    <w:rsid w:val="009D2549"/>
    <w:rsid w:val="009D7852"/>
    <w:rsid w:val="009E69D6"/>
    <w:rsid w:val="009F0C95"/>
    <w:rsid w:val="00A01182"/>
    <w:rsid w:val="00A10053"/>
    <w:rsid w:val="00A23A69"/>
    <w:rsid w:val="00A2747B"/>
    <w:rsid w:val="00A35E57"/>
    <w:rsid w:val="00A4448E"/>
    <w:rsid w:val="00A457FC"/>
    <w:rsid w:val="00A53E5C"/>
    <w:rsid w:val="00A73271"/>
    <w:rsid w:val="00A73C7B"/>
    <w:rsid w:val="00A90170"/>
    <w:rsid w:val="00A93682"/>
    <w:rsid w:val="00A95CFF"/>
    <w:rsid w:val="00AA0790"/>
    <w:rsid w:val="00AA0B09"/>
    <w:rsid w:val="00AA3BB8"/>
    <w:rsid w:val="00AA750D"/>
    <w:rsid w:val="00AE112E"/>
    <w:rsid w:val="00AF5EA0"/>
    <w:rsid w:val="00B052E9"/>
    <w:rsid w:val="00B20DFA"/>
    <w:rsid w:val="00B2776C"/>
    <w:rsid w:val="00B41CFA"/>
    <w:rsid w:val="00B51BCA"/>
    <w:rsid w:val="00B57C75"/>
    <w:rsid w:val="00B614AF"/>
    <w:rsid w:val="00B6151C"/>
    <w:rsid w:val="00B6285F"/>
    <w:rsid w:val="00B732ED"/>
    <w:rsid w:val="00B77F19"/>
    <w:rsid w:val="00B90FD5"/>
    <w:rsid w:val="00B92F6D"/>
    <w:rsid w:val="00B94D51"/>
    <w:rsid w:val="00BD2102"/>
    <w:rsid w:val="00BF0672"/>
    <w:rsid w:val="00BF3677"/>
    <w:rsid w:val="00C04201"/>
    <w:rsid w:val="00C13913"/>
    <w:rsid w:val="00C20DF4"/>
    <w:rsid w:val="00C30CF7"/>
    <w:rsid w:val="00C3243D"/>
    <w:rsid w:val="00C34CA8"/>
    <w:rsid w:val="00C404F7"/>
    <w:rsid w:val="00C404FA"/>
    <w:rsid w:val="00C43DA2"/>
    <w:rsid w:val="00C73DCE"/>
    <w:rsid w:val="00C941A2"/>
    <w:rsid w:val="00CA1497"/>
    <w:rsid w:val="00CA50A8"/>
    <w:rsid w:val="00CD5003"/>
    <w:rsid w:val="00CD6DCB"/>
    <w:rsid w:val="00CE09C0"/>
    <w:rsid w:val="00CE2BAF"/>
    <w:rsid w:val="00CE30EF"/>
    <w:rsid w:val="00CE5CD9"/>
    <w:rsid w:val="00D05513"/>
    <w:rsid w:val="00D06AEE"/>
    <w:rsid w:val="00D11946"/>
    <w:rsid w:val="00D135BC"/>
    <w:rsid w:val="00D33ADA"/>
    <w:rsid w:val="00D4206D"/>
    <w:rsid w:val="00D50C03"/>
    <w:rsid w:val="00D54D42"/>
    <w:rsid w:val="00D63CF8"/>
    <w:rsid w:val="00D72593"/>
    <w:rsid w:val="00D7470E"/>
    <w:rsid w:val="00D91CC4"/>
    <w:rsid w:val="00D968A9"/>
    <w:rsid w:val="00DB2863"/>
    <w:rsid w:val="00DD2A6B"/>
    <w:rsid w:val="00DE2A2C"/>
    <w:rsid w:val="00DE338F"/>
    <w:rsid w:val="00E04764"/>
    <w:rsid w:val="00E20CE3"/>
    <w:rsid w:val="00E27831"/>
    <w:rsid w:val="00E350F2"/>
    <w:rsid w:val="00E42979"/>
    <w:rsid w:val="00E45380"/>
    <w:rsid w:val="00E50B70"/>
    <w:rsid w:val="00E51EFA"/>
    <w:rsid w:val="00E524A6"/>
    <w:rsid w:val="00E525C7"/>
    <w:rsid w:val="00E61A7D"/>
    <w:rsid w:val="00E628E5"/>
    <w:rsid w:val="00E73C40"/>
    <w:rsid w:val="00E765F3"/>
    <w:rsid w:val="00E848F0"/>
    <w:rsid w:val="00E85A74"/>
    <w:rsid w:val="00E96B07"/>
    <w:rsid w:val="00E97A21"/>
    <w:rsid w:val="00EA13EB"/>
    <w:rsid w:val="00EC402F"/>
    <w:rsid w:val="00ED32E8"/>
    <w:rsid w:val="00EE13D4"/>
    <w:rsid w:val="00F03EAA"/>
    <w:rsid w:val="00F06C8C"/>
    <w:rsid w:val="00F109D9"/>
    <w:rsid w:val="00F16285"/>
    <w:rsid w:val="00F1782D"/>
    <w:rsid w:val="00F24D5B"/>
    <w:rsid w:val="00F26198"/>
    <w:rsid w:val="00F347B3"/>
    <w:rsid w:val="00F40091"/>
    <w:rsid w:val="00F44158"/>
    <w:rsid w:val="00F537E2"/>
    <w:rsid w:val="00F600C3"/>
    <w:rsid w:val="00F6370A"/>
    <w:rsid w:val="00F73271"/>
    <w:rsid w:val="00F736AB"/>
    <w:rsid w:val="00F95F7C"/>
    <w:rsid w:val="00FA3BD5"/>
    <w:rsid w:val="00FA7105"/>
    <w:rsid w:val="00FB2F8F"/>
    <w:rsid w:val="00FC2634"/>
    <w:rsid w:val="00FE2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C195C1"/>
  <w15:chartTrackingRefBased/>
  <w15:docId w15:val="{B873E7CF-4D40-41A0-ABA1-94803BA8E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81F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81F28"/>
  </w:style>
  <w:style w:type="paragraph" w:styleId="Fuzeile">
    <w:name w:val="footer"/>
    <w:basedOn w:val="Standard"/>
    <w:link w:val="FuzeileZchn"/>
    <w:uiPriority w:val="99"/>
    <w:unhideWhenUsed/>
    <w:rsid w:val="00781F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81F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741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bauer.angela@outlook.de</dc:creator>
  <cp:keywords/>
  <dc:description/>
  <cp:lastModifiedBy>bauer.angela@outlook.de</cp:lastModifiedBy>
  <cp:revision>4</cp:revision>
  <cp:lastPrinted>2021-04-16T09:22:00Z</cp:lastPrinted>
  <dcterms:created xsi:type="dcterms:W3CDTF">2021-04-16T09:03:00Z</dcterms:created>
  <dcterms:modified xsi:type="dcterms:W3CDTF">2021-04-16T09:24:00Z</dcterms:modified>
</cp:coreProperties>
</file>